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105E" w14:textId="77777777" w:rsidR="006942E3" w:rsidRPr="006942E3" w:rsidRDefault="006942E3">
      <w:pPr>
        <w:rPr>
          <w:b/>
          <w:bCs/>
          <w:sz w:val="28"/>
          <w:szCs w:val="28"/>
        </w:rPr>
      </w:pPr>
    </w:p>
    <w:p w14:paraId="4193D2C6" w14:textId="7B95CDE6" w:rsidR="006942E3" w:rsidRPr="006942E3" w:rsidRDefault="006942E3">
      <w:pPr>
        <w:rPr>
          <w:b/>
          <w:bCs/>
          <w:sz w:val="28"/>
          <w:szCs w:val="28"/>
        </w:rPr>
      </w:pPr>
      <w:r w:rsidRPr="006942E3">
        <w:rPr>
          <w:b/>
          <w:bCs/>
          <w:sz w:val="28"/>
          <w:szCs w:val="28"/>
        </w:rPr>
        <w:t xml:space="preserve">Opdracht: </w:t>
      </w:r>
      <w:r>
        <w:rPr>
          <w:b/>
          <w:bCs/>
          <w:sz w:val="28"/>
          <w:szCs w:val="28"/>
        </w:rPr>
        <w:t xml:space="preserve">Psychische uitdagingen </w:t>
      </w:r>
      <w:r w:rsidRPr="006942E3">
        <w:rPr>
          <w:b/>
          <w:bCs/>
          <w:sz w:val="28"/>
          <w:szCs w:val="28"/>
        </w:rPr>
        <w:t xml:space="preserve"> </w:t>
      </w:r>
    </w:p>
    <w:p w14:paraId="1B5C7067" w14:textId="77777777" w:rsidR="006942E3" w:rsidRDefault="006942E3"/>
    <w:p w14:paraId="03C4BF1D" w14:textId="3D08F2EE" w:rsidR="006942E3" w:rsidRDefault="006942E3">
      <w:r>
        <w:t xml:space="preserve">Voordat je een presentatie gaat maken, ga je eerst op onderzoek uit. Beantwoord hiervoor de volgende vragen: </w:t>
      </w:r>
    </w:p>
    <w:p w14:paraId="5095AF23" w14:textId="06AFF80A" w:rsidR="006942E3" w:rsidRPr="006942E3" w:rsidRDefault="006942E3" w:rsidP="006942E3">
      <w:pPr>
        <w:pStyle w:val="Lijstalinea"/>
        <w:numPr>
          <w:ilvl w:val="0"/>
          <w:numId w:val="1"/>
        </w:numPr>
      </w:pPr>
      <w:r>
        <w:rPr>
          <w:i/>
          <w:iCs/>
        </w:rPr>
        <w:t>Vertel de m</w:t>
      </w:r>
      <w:r w:rsidRPr="006942E3">
        <w:rPr>
          <w:i/>
          <w:iCs/>
        </w:rPr>
        <w:t>otivatie</w:t>
      </w:r>
      <w:r>
        <w:rPr>
          <w:i/>
          <w:iCs/>
        </w:rPr>
        <w:t xml:space="preserve"> van jouw</w:t>
      </w:r>
      <w:r w:rsidRPr="006942E3">
        <w:rPr>
          <w:i/>
          <w:iCs/>
        </w:rPr>
        <w:t xml:space="preserve"> keuze</w:t>
      </w:r>
    </w:p>
    <w:p w14:paraId="1541B2B6" w14:textId="4E95D699" w:rsidR="006942E3" w:rsidRPr="006942E3" w:rsidRDefault="006942E3" w:rsidP="006942E3">
      <w:pPr>
        <w:pStyle w:val="Lijstalinea"/>
        <w:numPr>
          <w:ilvl w:val="0"/>
          <w:numId w:val="1"/>
        </w:numPr>
      </w:pPr>
      <w:r>
        <w:rPr>
          <w:i/>
          <w:iCs/>
        </w:rPr>
        <w:t>Leg uit w</w:t>
      </w:r>
      <w:r w:rsidRPr="006942E3">
        <w:rPr>
          <w:i/>
          <w:iCs/>
        </w:rPr>
        <w:t>at is het</w:t>
      </w:r>
      <w:r>
        <w:rPr>
          <w:i/>
          <w:iCs/>
        </w:rPr>
        <w:t xml:space="preserve"> en inhoudt</w:t>
      </w:r>
    </w:p>
    <w:p w14:paraId="36E3AC1C" w14:textId="65D8A1C6" w:rsidR="006942E3" w:rsidRPr="006942E3" w:rsidRDefault="006942E3" w:rsidP="006942E3">
      <w:pPr>
        <w:pStyle w:val="Lijstalinea"/>
        <w:numPr>
          <w:ilvl w:val="0"/>
          <w:numId w:val="1"/>
        </w:numPr>
      </w:pPr>
      <w:r>
        <w:rPr>
          <w:i/>
          <w:iCs/>
        </w:rPr>
        <w:t>Leg uit wat</w:t>
      </w:r>
      <w:r w:rsidRPr="006942E3">
        <w:rPr>
          <w:i/>
          <w:iCs/>
        </w:rPr>
        <w:t xml:space="preserve"> de symptomen/kenmerken</w:t>
      </w:r>
      <w:r>
        <w:rPr>
          <w:i/>
          <w:iCs/>
        </w:rPr>
        <w:t xml:space="preserve"> zijn </w:t>
      </w:r>
    </w:p>
    <w:p w14:paraId="52649908" w14:textId="60D50EB5" w:rsidR="006942E3" w:rsidRPr="006942E3" w:rsidRDefault="006942E3" w:rsidP="006942E3">
      <w:pPr>
        <w:pStyle w:val="Lijstalinea"/>
        <w:numPr>
          <w:ilvl w:val="0"/>
          <w:numId w:val="1"/>
        </w:numPr>
      </w:pPr>
      <w:r>
        <w:rPr>
          <w:i/>
          <w:iCs/>
        </w:rPr>
        <w:t>Vertel hoe je ermee omgaat in je werk</w:t>
      </w:r>
    </w:p>
    <w:p w14:paraId="784FA138" w14:textId="5B3FB463" w:rsidR="006942E3" w:rsidRPr="006942E3" w:rsidRDefault="006942E3" w:rsidP="006942E3">
      <w:pPr>
        <w:pStyle w:val="Lijstalinea"/>
        <w:numPr>
          <w:ilvl w:val="0"/>
          <w:numId w:val="1"/>
        </w:numPr>
      </w:pPr>
      <w:r>
        <w:rPr>
          <w:i/>
          <w:iCs/>
        </w:rPr>
        <w:t xml:space="preserve">Vertel ook wat je vooral niet moet doen </w:t>
      </w:r>
    </w:p>
    <w:p w14:paraId="35F80DF6" w14:textId="19F6EC45" w:rsidR="006942E3" w:rsidRPr="006942E3" w:rsidRDefault="006942E3" w:rsidP="006942E3">
      <w:pPr>
        <w:pStyle w:val="Lijstalinea"/>
        <w:numPr>
          <w:ilvl w:val="0"/>
          <w:numId w:val="1"/>
        </w:numPr>
      </w:pPr>
      <w:r>
        <w:rPr>
          <w:i/>
          <w:iCs/>
        </w:rPr>
        <w:t xml:space="preserve">Bedenk zelf iets wat je er nog over kan vertellen! </w:t>
      </w:r>
    </w:p>
    <w:p w14:paraId="3363A53E" w14:textId="6AFC9544" w:rsidR="006942E3" w:rsidRPr="006942E3" w:rsidRDefault="006942E3" w:rsidP="006942E3">
      <w:r>
        <w:t xml:space="preserve">Deze informatie werk je uit en ga je in de laatste les kort presenteren, maximaal 5 minuten. Hiervoor gebruik je een PowerPoint of een </w:t>
      </w:r>
      <w:proofErr w:type="spellStart"/>
      <w:r>
        <w:t>Mindmap</w:t>
      </w:r>
      <w:proofErr w:type="spellEnd"/>
      <w:r>
        <w:t xml:space="preserve">. Wil je iets anders gebruiken? Overleg dan eerst met de docent. </w:t>
      </w:r>
    </w:p>
    <w:p w14:paraId="2E9E67C7" w14:textId="77777777" w:rsidR="006942E3" w:rsidRDefault="006942E3"/>
    <w:p w14:paraId="17B7D4BA" w14:textId="77777777" w:rsidR="006942E3" w:rsidRDefault="006942E3"/>
    <w:p w14:paraId="02CAA9C6" w14:textId="77777777" w:rsidR="006942E3" w:rsidRDefault="006942E3"/>
    <w:p w14:paraId="2C4A9DC3" w14:textId="77777777" w:rsidR="006942E3" w:rsidRDefault="006942E3"/>
    <w:p w14:paraId="1C3EAD11" w14:textId="33DFD066" w:rsidR="00C36D76" w:rsidRDefault="006942E3" w:rsidP="006942E3">
      <w:pPr>
        <w:jc w:val="center"/>
      </w:pPr>
      <w:r w:rsidRPr="006942E3">
        <w:drawing>
          <wp:inline distT="0" distB="0" distL="0" distR="0" wp14:anchorId="6DDB172A" wp14:editId="127630ED">
            <wp:extent cx="3329940" cy="2298143"/>
            <wp:effectExtent l="0" t="0" r="381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5262" cy="230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0634A"/>
    <w:multiLevelType w:val="hybridMultilevel"/>
    <w:tmpl w:val="97A4FA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E3"/>
    <w:rsid w:val="006942E3"/>
    <w:rsid w:val="00C3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0165"/>
  <w15:chartTrackingRefBased/>
  <w15:docId w15:val="{008B681E-6F12-497A-9A75-5128536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506</Characters>
  <Application>Microsoft Office Word</Application>
  <DocSecurity>0</DocSecurity>
  <Lines>4</Lines>
  <Paragraphs>1</Paragraphs>
  <ScaleCrop>false</ScaleCrop>
  <Company>ROC Friese Poort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Annamieke Noordbruis</dc:creator>
  <cp:keywords/>
  <dc:description/>
  <cp:lastModifiedBy>Annamieke Noordbruis</cp:lastModifiedBy>
  <cp:revision>1</cp:revision>
  <dcterms:created xsi:type="dcterms:W3CDTF">2021-03-08T12:43:00Z</dcterms:created>
  <dcterms:modified xsi:type="dcterms:W3CDTF">2021-03-08T12:49:00Z</dcterms:modified>
</cp:coreProperties>
</file>